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t3ooagwkgx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הבנייה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עבודת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במקדש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וקוה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ומסגרתיה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האהל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