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cib2v8we7r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התגלות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בשנית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וישתחו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יתר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פעילויותיו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