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3vrfpthtbt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משרתו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ותהילתו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מסחר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בסוסים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ובמרכבות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