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xa032o8bzb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עשרת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השבטים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ויבאו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ויבאו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ירבעם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מחטיא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מלבד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