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otfxqkw7l2rm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מלכים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א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יד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נבואת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אחיה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על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ירבעם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אתי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ְּ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מלכות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רחבעם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שושק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ַׁ֥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ק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B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A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