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ery3e1od4j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זמרי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חטאתו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עמרי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ובחטאתיו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אחאב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ובשגיב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