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37trrsqvin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בצורת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מצרפת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