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ltvb91tk48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נמלט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אחאב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ונביאי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הכרמל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ובדבריך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מתפלל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לגשם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