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t8y33xqwuu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מלחמה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