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mk1kxle463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אחזיה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