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2lyjxc7irg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מצרעתו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בסוסו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