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726huvrkzt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הגרזן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שצף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והארמים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והזהירה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והמצור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שומרון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חרייונים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