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h6jq54vm2o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משמיד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אחאב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מחסל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הבעל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למחראות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