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9bwnr50g8p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עתליה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משתלטת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המלוכה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הממותתים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המאיות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המאיות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המאיות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המיאות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מזבחתו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