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mxq3fij1gx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יהואש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ביהודה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בימין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הפקדים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