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vog3bnt038gp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מלכים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טו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מלכות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עזריה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מלכות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זכריה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מלכות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ּ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ם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מלכות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מנחם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מלכות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פקחיה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ְ֙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מלכות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פקח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מלכות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יותם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