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ua6suwq26a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ניצלת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סנחריב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ברכב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