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2o9pejm6aj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חזקיהו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חזקיהו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מקבל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מבבל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חזקיהו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