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ギレアデのテシベに住むテシベびとエリヤはアハブに言った、「わたしの仕えているイスラエルの神、主は生きておられます。わたしの言葉のないうちは、数年雨も露もないでしょう」。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主の言葉がエリヤに臨んだ、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「ここを去って東におもむき、ヨルダンの東にあるケリテ川のほとりに身を隠しなさい。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そしてその川の水を飲みなさい。わたしはからすに命じて、そこであなたを養わせよう」。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エリヤは行って、主の言葉のとおりにした。すなわち行って、ヨルダンの東にあるケリテ川のほとりに住んだ。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すると、からすが朝ごとに彼の所にパンと肉を運び、また夕ごとにパンと肉を運んできた。そして彼はその川の水を飲んだ。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しかし国に雨がなかったので、しばらくしてその川はかれた。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その時、主の言葉が彼に臨んで言った、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「立ってシドンに属するザレパテへ行って、そこに住みなさい。わたしはそのところのやもめ女に命じてあなたを養わせよう」。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立ってザレパテへ行ったが、町の門に着いたとき、ひとりのやもめ女が、その所でたきぎを拾っていた。彼はその女に声をかけて言った、「器に水を少し持ってきて、わたしに飲ませ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彼女が行って、それを持ってこようとした時、彼は彼女を呼んで言った、「手に一口のパンを持ってきてください」。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言った、「あなたの神、主は生きておられます。わたしにはパンはありません。ただ、かめに一握りの粉と、びんに少しの油があるだけです。今わたしはたきぎ二、三本を拾い、うちへ帰って、わたしと子供のためにそれを調理し、それを食べて死のうとしている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彼女に言った、「恐れるにはおよばない。行って、あなたが言ったとおりにしなさい。しかしまず、それでわたしのために小さいパンを、一つ作って持ってきなさい。その後、あなたと、あなたの子供のために作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『主が雨を地のおもてに降らす日まで、かめの粉は尽きず、びんの油は絶えない』とイスラエルの神、主が言われるからです」。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彼女は行って、エリヤが言ったとおりにした。彼女と彼および彼女の家族は久しく食べた。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主がエリヤによって言われた言葉のように、かめの粉は尽きず、びんの油は絶えなかった。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これらの事の後、その家の主婦であるこの女の男の子が病気になった。その病気はたいそう重く、息が絶えたので、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彼女はエリヤに言った、「神の人よ、あなたはわたしに、何の恨みがあるのですか。あなたはわたしの罪を思い出させるため、またわたしの子を死なせるためにおいでになったのですか」。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エリヤは彼女に言った、「子をわたしによこしなさい」。そして彼女のふところから子供を取り、自分のいる屋上のへやへかかえて上り、自分の寝台に寝かせ、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主に呼ばわって言った、「わが神、主よ、あなたはわたしが宿っている家のやもめにさえ災をくだして、子供を殺されるのですか」。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そして三度その子供の上に身を伸ばし、主に呼ばわって言った、「わが神、主よ、この子供の魂をもとに帰らせてください」。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主はエリヤの声を聞きいれられたので、その子供の魂はもとに帰って、彼は生きかえった。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エリヤはその子供を取って屋上のへやから家の中につれて降り、その母にわたして言った、「ごらんなさい。あなたの子は生きかえりました」。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女はエリヤに言った、「今わたしはあなたが神の人であることと、あなたの口にある主の言葉が真実であることを知りました」。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