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アハブはエリヤのしたすべての事、また彼がすべての預言者を刀で殺したことをイゼベルに告げたので、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イゼベルは使者をエリヤにつかわして言った、「もしわたしが、あすの今ごろ、あなたの命をあの人々のひとりの命のようにしていないならば、神々がどんなにでも、わたしを罰してくださるように」。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そこでエリヤは恐れて、自分の命を救うために立って逃げ、ユダに属するベエルシバへ行って、しもべをそこに残し、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自分は一日の道のりほど荒野にはいって行って、れだまの木の下に座し、自分の死を求めて言った、「主よ、もはや、じゅうぶんです。今わたしの命を取ってください。わたしは先祖にまさる者ではありません」。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彼はれだまの木の下に伏して眠ったが、天の使が彼にさわり、「起きて食べなさい」と言ったので、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起きて見ると、頭のそばに、焼け石の上で焼いたパン一個と、一びんの水があった。彼は食べ、かつ飲んでまた寝た。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主の使は再びきて、彼にさわって言った、「起きて食べなさい。道が遠くて耐えられないでしょうから」。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彼は起きて食べ、かつ飲み、その食物で力づいて四十日四十夜行って、神の山ホレブに着いた。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その所で彼はほら穴にはいって、そこに宿ったが、主の言葉が彼に臨んで、彼に言われた、「エリヤよ、あなたはここで何をしているのか」。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は言った、「わたしは万軍の神、主のために非常に熱心でありました。イスラエルの人々はあなたの契約を捨て、あなたの祭壇をこわし、刀をもってあなたの預言者たちを殺したのです。ただわたしだけ残りましたが、彼らはわたしの命を取ろうとしていま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は言われた、「出て、山の上で主の前に、立ちなさい」。その時主は通り過ぎられ、主の前に大きな強い風が吹き、山を裂き、岩を砕いた。しかし主は風の中におられなかった。風の後に地震があったが、地震の中にも主はおられなか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地震の後に火があったが、火の中にも主はおられなかった。火の後に静かな細い声が聞えた。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エリヤはそれを聞いて顔を外套に包み、出てほら穴の口に立つと、彼に語る声が聞えた、「エリヤよ、あなたはここで何をしているのか」。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は言った、「わたしは万軍の神、主のために非常に熱心でありました。イスラエルの人々はあなたの契約を捨て、あなたの祭壇をこわし、刀であなたの預言者たちを殺したからです。ただわたしだけ残りましたが、彼らはわたしの命を取ろうとしています」。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主は彼に言われた、「あなたの道を帰って行って、ダマスコの荒野におもむき、ダマスコに着いて、ハザエルに油を注ぎ、スリヤの王としなさい。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またニムシの子エヒウに油を注いでイスラエルの王としなさい。またアベルメホラのシャパテの子エリシャに油を注いで、あなたに代って預言者としなさい。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ハザエルのつるぎをのがれる者をエヒウが殺し、エヒウのつるぎをのがれる者をエリシャが殺すであろう。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また、わたしはイスラエルのうちに七千人を残すであろう。皆バアルにひざをかがめず、それに口づけしない者である」。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さてエリヤはそこを去って行って、シャパテの子エリシャに会った。彼は十二くびきの牛を前に行かせ、自分は十二番目のくびきと共にいて耕していた。エリヤは彼のかたわらを通り過ぎて外套を彼の上にかけ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エリシャは牛を捨て、エリヤのあとに走ってきて言った、「わたしの父母に口づけさせてください。そして後あなたに従いましょう」。エリヤは彼に言った、「行ってきなさい。わたしはあなたに何をしました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エリシャは彼を離れて帰り、ひとくびきの牛を取って殺し、牛のくびきを燃やしてその肉を煮、それを民に与えて食べさせ、立って行ってエリヤに従い、彼に仕えた。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