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主がつむじ風をもってエリヤを天に上らせようとされた時、エリヤはエリシャと共にギルガルを出て行った。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エリヤはエリシャに言った、「どうぞ、ここにとどまってください。主はわたしをベテルにつかわされるのですから」。しかしエリシャは言った、「主は生きておられます。またあなたも生きておられます。わたしはあなたを離れません」。そして彼らはベテルへ下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ベテルにいる預言者のともがらが、エリシャのもとに出てきて彼に言った、「主がきょう、あなたの師事する主人をあなたから取られるのを知っていますか」。彼は言った、「はい、知っています。あなたがたは黙っていてください」。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エリヤは彼に言った、「エリシャよ、どうぞ、ここにとどまってください。主はわたしをエリコにつかわされるのですから」。しかしエリシャは言った、「主は生きておられます。またあなたも生きておられます。わたしはあなたを離れません」。そして彼らはエリコへ行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エリコにいた預言者のともがらが、エリシャのもとにきて彼に言った、「主がきょう、あなたの師事する主人をあなたから取られるのを知っていますか」。彼は言った、「はい、知っています。あなたがたは黙っていてください」。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エリヤはまた彼に言った、「どうぞ、ここにとどまってください。主はわたしをヨルダンにつかわされるのですから」。しかし彼は言った、「主は生きておられます。またあなたも生きておられます。わたしはあなたを離れません」。そしてふたりは進んで行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預言者のともがら五十人も行って、彼らにむかって、はるかに離れて立っていた。彼らふたりは、ヨルダンのほとりに立ったが、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エリヤは外套を取り、それを巻いて水を打つと、水が左右に分れたので、ふたりはかわいた土の上を渡ることができた。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彼らが渡ったとき、エリヤはエリシャに言った、「わたしが取られて、あなたを離れる前に、あなたのしてほしい事を求めなさい」。エリシャは言った、「どうぞ、あなたの霊の二つの分をわたしに継がせてください」。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エリヤは言った、「あなたはむずかしい事を求める。あなたがもし、わたしが取られて、あなたを離れるのを見るならば、そのようになるであろう。しかし見ないならば、そのようにはならない」。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彼らが進みながら語っていた時、火の車と火の馬があらわれて、ふたりを隔てた。そしてエリヤはつむじ風に乗って天にのぼった。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エリシャはこれを見て「わが父よ、わが父よ、イスラエルの戦車よ、その騎兵よ」と叫んだが、再び彼を見なかった。そこでエリシャは自分の着物をつかんで、それを二つに裂き、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またエリヤの身から落ちた外套を取り上げ、帰ってきてヨルダンの岸に立った。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そしてエリヤの身から落ちたその外套を取って水を打ち、「エリヤの神、主はどこにおられますか」と言い、彼が水を打つと、水は左右に分れたので、エリシャは渡った。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エリコにいる預言者のともがらは彼の近づいて来るのを見て、「エリヤの霊がエリシャの上にとどまっている」と言った。そして彼らは来て彼を迎え、その前に地に伏して、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彼に言った、「しもべらの所に力の強い者が五十人います。どうぞ彼らをつかわして、あなたの主人を尋ねさせてください。主の霊が彼を引きあげて、彼を山か谷に投げたのかも知れません」。エリシャは「つかわしてはならない」と言ったが、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彼の恥じるまで、しいたので、彼は「つかわしなさい」と言った。それで彼らは五十人の者をつかわし、三日の間尋ねたが、彼を見いださなかった。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エリシャのなおエリコにとどまっている時、彼らが帰ってきたので、エリシャは彼らに言った、「わたしは、あなたがたに、行ってはならないと告げたではないか」。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町の人々はエリシャに言った、「見られるとおり、この町の場所は良いが水が悪いので、この地は流産を起すのです」。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エリシャは言った、「新しい皿に塩を盛って、わたしに持ってきなさい」。彼らは持ってきた。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エリシャは水の源へ出て行って、塩をそこに投げ入れて言った、「主はこう仰せられる、『わたしはこの水を良い水にした。もはやここには死も流産も起らないであろう』」。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こうしてその水はエリシャの言ったとおりに良い水になって今日に至っている。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彼はそこからベテルへ上ったが、上って行く途中、小さい子供らが町から出てきて彼をあざけり、彼にむかって「はげ頭よ、のぼれ。はげ頭よ、のぼれ」と言ったので、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彼はふり返って彼らを見、主の名をもって彼らをのろった。すると林の中から二頭の雌ぐまが出てきて、その子供らのうち四十二人を裂いた。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彼はそこからカルメル山へ行き、そこからサマリヤに帰った。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