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ユダの王ヨシャパテの第十八年にアハブの子ヨラムはサマリヤでイスラエルの王となり、十二年世を治めた。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彼は主の目の前に悪をおこなったが、その父母のようではなかった。彼がその父の造ったバアルの石柱を除いたからである。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しかし彼はイスラエルに罪を犯させたネバテの子ヤラベアムの罪につき従って、それを離れなかった。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モアブの王メシャは羊の飼育者で、十万の小羊と、十万の雄羊の毛とを年々イスラエルの王に納めていたが、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アハブが死んだ後、モアブの王はイスラエルの王にそむいた。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そこでヨラム王はその時サマリヤを出て、イスラエルびとをことごとく集め、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人をユダの王ヨシャパテにつかわし、「モアブの王はわたしにそむきました。あなたはモアブと戦うために、わたしと一緒に行かれませんか」と言わせた。彼は言った、「行きましょう。わたしはあなたと一つです。わたしの民はあなたの民と一つです。わたしの馬はあなたの馬と一つで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彼はまた言った、「われわれはどの道を上るのですか」。ヨラムは答えた、「エドムの荒野の道を上りましょう」。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こうしてイスラエルの王はユダの王およびエドムの王と共に出て行った。しかし彼らは回り道をして、七日の間進んだが、軍勢とそれに従う家畜の飲む水がなかったので、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イスラエルの王は言った、「ああ、主は、この三人の王をモアブの手に渡そうとして召し集められたのだ」。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ヨシャパテは言った、「われわれが主に問うことのできる主の預言者はここにいませんか」。イスラエルの王のひとりの家来が答えた、「エリヤの手に水を注いだシャパテの子エリシャがここにいます」。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ヨシャパテは言った、「主の言葉が彼にあります」。そこでイスラエルの王とヨシャパテとエドムの王とは彼のもとへ下っていった。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エリシャはイスラエルの王に言った、「わたしはあなたとなんのかかわりがありますか。あなたの父上の預言者たちと母上の預言者たちの所へ行きなさい」。イスラエルの王は彼に言った、「いいえ、主がこの三人の王をモアブの手に渡そうとして召し集められたの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エリシャは言った、「わたしの仕える万軍の主は生きておられます。わたしはユダの王ヨシャパテのためにするのでなければ、あなたを顧み、あなたに会うことはしないのだが、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いま楽人をわたしの所に連れてきなさい」。そこで楽人が楽を奏すると、主の手が彼に臨んで、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彼は言った、「主はこう仰せられる、『わたしはこの谷を水たまりで満たそう』。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これは主がこう仰せられるからである、『あなたがたは風も雨も見ないのに、この谷に水が満ちて、あなたがたと、その家畜および獣が飲むであろう』。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これは主の目には小さい事である。主はモアブびとをも、あなたがたの手に渡される。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そしてあなたがたはすべての堅固な町と、すべての良い町を撃ち、すべての良い木を切り倒し、すべての水の井戸をふさぎ、石をもって地のすべての良い所を荒すであろう」。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あくる朝になって、供え物をささげる時に、水がエドムの方から流れてきて、水は国に満ちた。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さてモアブびとは皆、王たちが自分たちを攻めるために上ってきたのを聞いたので、よろいを着ることのできる者を、老いも若きもことごとく召集して、国境に配置したが、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朝はやく起きて、太陽がのぼって水を照したとき、モアブびとは目の前に血のように赤い水を見たので、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彼らは言った、「これは血だ、きっと王たちが互に戦って殺し合ったのだ。だから、モアブよ、ぶんどりに行きなさい」。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モアブびとがイスラエルの陣営に行くと、イスラエルびとは立ちあがってモアブびとを撃ったので、彼らはイスラエルの前から逃げ去った。イスラエルびとは進んで、モアブびとを撃ち、その国にはいって、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町々を滅ぼし、おのおの石を一つずつ、地のすべての良い所に投げて、これに満たし、水の井戸をことごとくふさぎ、良い木をことごとく切り倒して、ただキル・ハラセテはその名を残すのみとなったが、石を投げる者がこれを囲んで撃ち滅ぼ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モアブの王は戦いがあまりに激しく、当りがたいのを見て、つるぎを抜く者七百人を率い、エドムの王の所に突き入ろうとしたが、果さなかったので、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自分の位を継ぐべきその長子をとって城壁の上で燔祭としてささげた。その時イスラエルに大いなる憤りが臨んだので、彼らは彼をすてて自分の国に帰った。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