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イスラエルの王ヤラベアムの第二十七年に、ユダの王アマジヤの子アザリヤが王となった。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彼が王となった時は十六歳で、五十二年の間エルサレムで世を治めた。その母はエルサレムの出身で、名をエコリアといった。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彼は主の目にかなう事を行い、すべての事を父アマジヤが行ったようにおこなった。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ただし高き所は除かなかったので、民はなおその高き所で犠牲をささげ、香をたいた。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主が王を撃たれたので、その死ぬ日まで、らい病人となって、離れ家に住んだ。王の子ヨタムが家の事を管理し、国の民をさばいた。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アザリヤのその他の事績と、彼がしたすべての事は、ユダの王の歴代志の書にしるされているではないか。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アザリヤはその先祖たちと共に眠ったので、彼をダビデの町にその先祖たちと共に葬った。その子ヨタムが代って王となった。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ユダの王アザリヤの第三十八年にヤラベアムの子ゼカリヤがサマリヤでイスラエルの王となり、六か月世を治めた。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彼はその先祖たちがおこなったように主の目の前に悪を行い、イスラエルに罪を犯させたネバテの子ヤラベアムの罪を離れなかった。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ヤベシの子シャルムが徒党を結んで彼に敵し、イブレアムで彼を撃ち殺し、彼に代って王となった。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ゼカリヤのその他の事績は、イスラエルの王の歴代志の書にしるされている。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主はかつてエヒウに、「あなたの子孫は四代までイスラエルの位に座するであろう」と告げられたが、はたしてそのとおりになった。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ヤベシの子シャルムはユダの王ウジヤの第三十九年に王となり、サマリヤで一か月世を治めた。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時にガデの子メナヘムがテルザからサマリヤに上ってきて、ヤベシの子シャルムをサマリヤで撃ち殺し、彼に代って王となった。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シャルムのその他の事績と、彼が徒党を結んだ事は、イスラエルの王の歴代志の書にしるされている。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の時メナヘムはテルザから進んでいって、タップアと、そのうちにいるすべての者、およびその領域を撃った。すなわち彼らが彼のために開かなかったので、これを撃って、そのうちの妊娠の女をことごとく引き裂い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ユダの王アザリヤの第三十九年に、ガデの子メナヘムはイスラエルの王となり、サマリヤで十年の間、世を治めた。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彼は主の目の前に悪を行い、イスラエルに罪を犯させたネバテの子ヤラベアムの罪を一生の間、離れなかった。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時にアッスリヤの王プルが国に攻めてきたので、メナヘムは銀一千タラントをプルに与えた。これは彼がプルの助けを得て、国を自分の手のうちに強くするためであった。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すなわちメナヘムはその銀をイスラエルのすべての富める者に課し、その人々におのおの銀五十シケルを出させてアッスリヤの王に与えた。こうしてアッスリヤの王は国にとどまらないで帰っていった。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メナヘムのその他の事績と彼がしたすべての事は、イスラエルの王の歴代志の書にしるされているではないか。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メナヘムは先祖たちと共に眠り、その子ペカヒヤが代って王となった。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メナヘムの子ペカヒヤはユダの王アザリヤの第五十年に、サマリヤでイスラエルの王となり、二年の間、世を治めた。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彼は主の目の前に悪を行い、イスラエルに罪を犯せたネバテの子ヤラベアムの罪を離れなかった。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時に彼の副官であったレマリヤのペカが、ギレアデびと五十人と共に徒党を結んで彼に敵し、サマリヤの、王の宮殿の天守で彼を撃ち殺した。すなわちペカは彼を殺し、彼に代って王となった。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ペカヒヤのその他の事績と彼がしたすべての事は、イスラエルの王の歴代志の書にしるされている。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レマリヤの子ペカはユダの王アザリヤの第五十二年に、サマリヤでイスラエルの王となり、二十年の間、世を治めた。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彼は主の目の前に悪をおこない、イスラエルに罪を犯させたネバテの子ヤラベアムの罪を離れなかった。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イスラエルの王ペカの世に、アッスリヤの王テグラテピレセルが来て、イヨン、アベル・ベテマアカ、ヤノア、ケデシ、ハゾル、ギレアデ、ガリラヤ、ナフタリの全地を取り、人々をアッスリヤへ捕え移し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時にエラの子ホセアは徒党を結んで、レマリヤの子ペカに敵し、彼を撃ち殺し、彼に代って王となった。これはウジヤの子ヨタムの第二十年であった。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ペカのその他の事績と彼がしたすべての事は、イスラエルの王の歴代志の書にしるされている。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レマリヤの子イスラエルの王ペカの第二年に、ユダの王ウジヤの子ヨタムが王となった。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彼は王となった時二十五歳であったが、エルサレムで十六年の間、世を治めた。母はザドクの娘で、名をエルシャといった。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彼は主の目にかなう事を行い、すべて父ウジヤの行ったようにおこなった。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ただし高き所は除かなかったので、民はなおその高き所で犠牲をささげ、香をたいた。彼は主の宮の上の門を建てた。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ヨタムのその他の事績と彼がしたすべての事は、ユダの王の歴代志の書にしるされているではないか。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そのころ、主はスリヤの王レヂンとレマリヤの子ペカをユダに攻めこさせられた。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ヨタムは先祖たちと共に眠って、その先祖ダビデの町に先祖たちと共に葬られ、その子アハズが代って王となった。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