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エホヤキムの世にバビロンの王ネブカデネザルが上ってきたので、エホヤキムは彼に隷属して三年を経たが、ついに翻って彼にそむいた。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はカルデヤびとの略奪隊、スリヤびとの略奪隊、モアブびとの略奪隊、アンモンびとの略奪隊をつかわしてエホヤキムを攻められた。すなわちユダを攻め、これを滅ぼすために彼らをつかわされた。主がそのしもべである預言者たちによって語られた言葉のとおり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これは全く主の命によってユダに臨んだもので、ユダを主の目の前から払い除くためであった。すなわちマナセがすべておこなったその罪のため、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また彼が罪なき人の血を流し、罪なき人の血をエルサレムに満たしたためであって、主はその罪をゆるそうとはされなかった。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エホヤキムのその他の事績と、彼がおこなったすべての事は、ユダの王の歴代志の書にしるされているではないか。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エホヤキムは先祖たちとともに眠り、その子エホヤキンが代って王となった。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エジプトの王は再びその国から出てこなかった。バビロンの王がエジプトの川からユフラテ川まで、すべてエジプトの王に属するものを取ったからである。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エホヤキンは王となった時十八歳で、エルサレムで三か月の間、世を治めた。母はエルサレムのエルナタンの娘で、名をネホシタといった。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エホヤキンはすべてその父がおこなったように主の目の前に悪を行った。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そのころ、バビロンの王ネブカデネザルの家来たちはエルサレムに攻め上って、町を囲んだ。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その家来たちが町を囲んでいたとき、バビロンの王ネブカデネザルもまた町に攻めてきた。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ユダの王エホヤキンはその母、その家来、そのつかさたち、および侍従たちと共に出て、バビロンの王に降服したので、バビロンの王は彼を捕虜とした。これはネブカデネザルの治世の第八年であった。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彼はまた主の宮のもろもろの宝物および王の家の宝物をことごとく持ち出し、イスラエルの王ソロモンが造って主の神殿に置いたもろもろの金の器を切りこわした。主が言われたとおりである。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彼はまたエルサレムのすべての市民、およびすべてのつかさとすべての勇士、ならびにすべての木工と鍛冶一万人を捕えて行った。残った者は国の民の貧しい者のみであった。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さらに彼はエホヤキンをバビロンに捕えて行き、また王の母、王の妻たち、および侍従と国のうちのおもな人々をも、エルサレムからバビロンへ捕えて行った。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またバビロンの王はすべて勇敢な者七千人、木工と鍛冶一千人ならびに強くて良く戦う者をみな捕えてバビロンへ連れて行った。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そしてバビロンの王はエホヤキンの父の兄弟マッタニヤを王としてエホヤキンに代え、名をゼデキヤと改めた。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ゼデキヤは二十一歳で王となり、エルサレムで十一年の間、世を治めた。母はリブナのエレミヤの娘で、名をハムタルといった。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ゼデキヤはすべてエホヤキムがおこなったように主の目の前に悪を行った。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エルサレムとユダにこのような事の起ったのは主の怒りによるので、主はついに彼らをみ前から払いすてられた。さてゼデキヤはバビロンの王にそむいた。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