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Shlomo ruled over all the kingdoms from the Euphrat River through the land of the P’lishtim to the border of Egypt; they paid tribute and served Shlomo as long as he lived.</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Shlomo’s provisions for one day consisted of 150 bushels of fine flour, 310 bushels of meal,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ten fattened oxen, twenty pasture-fed oxen and one hundred sheep, in addition to deer, gazelles, roebucks and fattened poultry.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he ruled all the area this side of the Euphrat River, from Tifsach to ‘Azah. He was over all the kings on this side of the River; and he had peace all around him, on every side.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From Dan to Be’er-Sheva, Y’hudah and Isra’el lived securely, every man under his vine and fig tree, throughout the lifetime of Shlomo.</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Shlomo also had 40,000 stalls for the horses used with his chariots and 12,000 horsemen.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Those officers [named above] supplied food and other materials for King Shlomo and for everyone for whom Shlomo provided. Each was responsible for his month’s supplies; they saw to it that nothing was lacking.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also made sure there was barley and straw where it was needed for the horses and draft animals; each filled his quota.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EHYEH gave Shlomo exceptional wisdom and understanding, as well as a heart as vast as the sandy beach by the sea.</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Shlomo’s wisdom surpassed the wisdom of the people from the east and all the wisdom of Egypt.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he was wiser than everyone — wiser than Eitan the Ezrachi and wiser than Heiman, Kalkol and Darda the sons of Machol; so that his fame spread to all the surrounding nations.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composed 3,000 proverbs and 1,005 songs.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could discuss trees, from the cedar in the L’vanon to the hyssop growing out of the wall; he could discuss wild animals, poultry, reptiles and fish.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People from all nations came to hear the wisdom of Shlomo, including kings from all over the earth who had heard of his wisdom.</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Hiram king of Tzor sent his servants to Shlomo, because he had heard that they had anointed him king in his father’s place, and Hiram had always loved David.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Shlomo returned this message to Hiram: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know that David my father wasn’t able to build a house for the name of YIHOVEH ELOHAV, because of the wars that beset him from every side, until YIHOVEH put his enemies under the soles of my feet.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now YIHOVEH ELOHEI has given me rest on every side; there is neither adversary nor calamity.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now I intend to build a house for the name of YIHOVEH ELOHEI, in keeping with what YIHOVEH said to David my father, ‘Your son, whom I will put on your throne in your place, will be the one to build the house for my name.’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Therefore, order your people to cut down cedar trees from the L’vanon for me. My servants will be with your servants. I will pay your servants according to everything you say; for you know that we have no one among us as skilled in felling trees as the Tzidonim.”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Hiram heard Shlomo’s message, he was very happy and said, “Blessed be YIHOVEH today, who has given David a wise son to rule this great people.”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Hiram sent Shlomo this message: “I have heard the message you sent me, and I will do everything you want concerning cedar logs and cypress logs.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My servants will bring them down from the L’vanon to the sea. I will make them into rafts to go by sea to whatever place you tell me and will have them broken up there, and you will receive them. You will compensate me by providing food for my household.”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Hiram gave Shlomo all the cedar logs and cypress logs he wanted;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Shlomo gave Hiram 100,000 bushels of wheat as food for his household and a thousand gallons of oil from pressed olives — this is what Shlomo gave Hiram each year.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EHYEH gave Shlomo wisdom, as he had promised him; and there was peace between Hiram and Shlomo — the two of them formed an alliance together.</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King Shlomo conscripted 30,000 men from all Isra’el for forced labor.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He sent them to the L’vanon in monthly relays of 10,000; they would stay a month in the L’vanon and two months at home. Adoniram was in charge of the forced labor.</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Shlomo had 70,000 men to carry loads and another 80,000 stonecutters in the hills,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besides Shlomo’s 3,300 supervisors who were in charge of the people doing the work.</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 king gave orders; and they quarried large stones, expensive stones, to lay the foundation of the house with cut stone.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Shlomo’s and Hiram’s builders, along with the men from G’val, worked the stones and prepared the timber and stones for building the house.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