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this time, Aviyah the son of Yarov‘am fell ill.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Yarov‘am said to his wife, “Please come, and disguise yourself, so that you won’t be recognized as Yarov‘am’s wife, and go to Shiloh. Achiyah the prophet is there, the one who said that I would be king over these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Take with you ten loaves of bread, some cakes and a jug of honey; and go to him. He will tell you what will happen to the boy.”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Yarov‘am’s wife did this; she set out, went to Shiloh and arrived at the house of Achiyah. Now Achiyah could not see, because his eyes were dim with age.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had told Achiyah, “Yarov‘am’s wife is on her way to you to ask about her son, who is ill. You are to tell her thus and thus; moreover, when she comes, she will be pretending she is another woman.”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Achiyah heard the sound of her feet as she came in the door, he said, “Enter, wife of Yarov‘am! Why pretend you are someone else? I’ve been given bad news for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Go, tell Yarov‘am that this is what YIHOVEH says: ‘I raised you up from among the people, made you prince over my people 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tore the kingdom away from the dynasty of David and gave it to you. In spite of this, you have not been like my servant David, who obeyed my mitzvot and followed me with all his heart, so that he could do only what I regarded as right.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Rather, you have committed more evil than anyone before you! You went and made other idols for yourself and images of cast metal to make me angry, but me you shoved behind your back!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Therefore, I will now bring disaster on the house of Yarov‘am. I will cut off every male of Yarov‘am’s line, whether a slave or free in Isra’el; I will sweep away the house of Yarov‘am as completely as when someone sweeps away dung until it’s all gone.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someone from the line of Yarov‘am dies in the city, the dogs will eat him; if he dies in the countryside, the vultures will eat him. For YIHOVEH has said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get up and go home; when your feet enter the city, the boy will die.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All Isra’el will mourn him, and they will bury him; he is the only one of Yarov‘am’s line who will lie in a grave, because he alone in the house of Yarov‘am has in him an element of good toward YIHOVEH ELOHEI of 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Moreover, YIHOVEH will raise up for himself a king over Isra’el who at that time will cut off the house of Yarov‘am. And what will Ha’Elohim do now?</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YIHOVEH will strike Isra’el until it shakes like a reed in the water; he will uproot Isra’el from this good land, which he gave to their ancestors, and scatter them beyond the Euphrat River; because they made sacred poles for themselves, thus making YIHOVEH angry.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will give up on Isra’el because of the sins of Yarov‘am, which he committed himself, and with which he made Isra’el sin as well.”</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Yarov‘am’s wife got up, left and went to Tirtzah. The moment she reached the threshold of the house, the boy died.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All Isra’el buried him and mourned him, in keeping with the word of EHYEH spoken through his servant Achiyah the prophet.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Other activities of Yarov‘am, how he fought and how he ruled are recorded in the Annals of the Kings of Isra’el.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Yarov‘am’s reign lasted twenty-two years; then he slept with his ancestors, and Nadav his son became king in his place.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Rechav‘am the son of Shlomo was reigning in Y’hudah. Rechav‘am was forty-one years old when he began to rule; and he ruled seventeen years in Yerushalayim, the city EHYEH had chosen from all the tribes of Isra’el to bear his name; his mother’s name was Na‘amah the ‘Amonit.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Y’hudah did what was evil from the perspective of EHYEH; they made him angry because of their sins, which were worse than any their ancestors had committed.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they erected high places, standing-stones and sacred poles on every high hill and under every green tree.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Also there were male and female cult-prostitutes in the land attached to these shrines, doing all the disgusting things which the nations did that EHYEH had expelled ahead of the people of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In the fifth year of King Rechav‘am, Shishak king of Egypt attacked Yerushalayim.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took the treasures in the house of EHYEH and the treasures in the royal palace — he took everything, including all the gold shields Shlomo had made.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To replace them, King Rechav‘am made shields of bronze, which he entrusted to the commanders of the contingent guarding the gate to the royal palace.</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Whenever the king went to the house of EHYEH, the guard would get the shields; later they would return them to the guardroom.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Other activities of Rechav‘am and all his accomplishments are recorded in the Annals of the Kings of Y’hudah.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there was continual war between Rechav‘am and Yarov‘am.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Rechav‘am slept with his ancestors and was buried with his ancestors in the City of David; his mother’s name was Na‘amah the ‘Amonit. Then Aviyam his son became king in his place.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