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ベニヤミンの生んだ者は長子はベラ、その次はアシベル、第三はアハラ、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第四はノハ、第五はラパ。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ベラの子らはアダル、ゲラ、アビウデ、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アビシュア、ナアマン、アホア、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ゲラ、シフパム、ヒラム。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エホデの子らは次のとおりである。（これらはゲバの住民の氏族の長であって、マナハテに捕え移されたものである。）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すなわちナアマン、アヒヤ、ゲラすなわちヘグラム。ゲラはウザとアヒフデの父であった。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シャハライムは妻ホシムとバアラを離別してのち、モアブの国で子らをもうけた。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彼が妻ホデシによってもうけた子らはヨバブ、ヂビア、メシャ、マルカム、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エウヅ、シャキヤ、ミルマ。これらはその子らであって氏族の長である。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彼はまたホシムによってアビトブとエルパアルをもうけた。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エルパアルの子らはエベル、ミシャムおよびセメド。彼はオノとロドとその村々を建てた者である。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またベリアとシマがあった。（これはアヤロンの住民の氏族の長であって、ガテの住民を追い払ったものである。）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またアヒオ、シャシャク、エレモテ。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ゼバデヤ、アラデ、アデル、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ミカエル、イシパおよびヨハはベリアの子らであった。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ゼバデヤ、メシュラム、ヘゼキ、ヘベル、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イシメライ、エズリアおよびヨバブはエルパアルの子らであった。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ヤキン、ジクリ、ザベデ、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エリエナイ、チルタイ、エリエル、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アダヤ、ベラヤおよびシムラテはシマの子らであった。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イシパン、ヘベル、エリエル、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アブドン、ジクリ、ハナン、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ハナニヤ、エラム、アントテヤ、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イペデヤおよびペヌエルはシャシャクの子らであった。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シャムセライ、シハリア、アタリヤ、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ヤレシャ、エリヤおよびジクリはエロハムの子らであった。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これらは歴代の氏族の長であり、またかしらであって、エルサレムに住んだ。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ギベオンの父エイエルはギベオンに住み、その妻の名はマアカといった。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その長子はアブドンで、次はツル、キシ、バアル、ナダブ、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ゲドル、アヒオ、ザケル、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およびミクロテ。ミクロテはシメアを生んだ。これらもまた兄弟たちと向かいあってエルサレムに住んだ。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ネルはキシを生み、キシはサウルを生み、サウルはヨナタン、マルキシュア、アビナダブ、エシバアルを生んだ。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ヨナタンの子はメリバアルで、メリバアルはミカエルを生んだ。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ミカの子らはピトン、メレク、タレア、アハズである。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アハズはエホアダを生み、エホアダはアレメテ、アズマウテ、ジムリを生み、ジムリはモザを生み、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モザはビネアを生んだ。ビネアの子はラパ、ラパの子はエレアサ、エレアサの子はアゼルである。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アゼルには六人の子があり、その名はアズリカム、ボケル、イシマエル、シャリヤ、オバデヤ、ハナンで、皆アゼルの子である。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その兄弟エセクの子らは、長子はウラム、次はエウシ、第三はエリペレテである。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ウラムの子らは大勇士で、よく弓を射る者であった。彼は多くの子と孫をもち、百五十人もあった。これらは皆ベニヤミンの子孫である。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