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アマジヤは王となった時二十五歳で、二十九年の間エルサレムで世を治めた。その母はエルサレムの者で、名をエホアダンといった。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アマジヤは主の良しと見られることを行ったが、全き心をもってではなかった。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彼は、国が彼の手のうちに強くなったとき、父ヨアシ王を殺害した家来たちを殺した。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その子供たちは殺さなかった。これはモーセの律法の書にしるされている所に従ったのであって、そこに主は命じて、「父は子のゆえに殺されるべきではない。子は父のゆえに殺されるべきではない。おのおの自分の罪のゆえに殺されるべきである」と言われ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マジヤはユダの人々を集め、その氏族に従って、千人の長に付属させ、または百人の長に付属させた。ユダとベニヤミンのすべてに行った。そして二十歳以上の者を数えたところ、やりと盾をとって戦いに臨みうる精兵三十万人を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彼はまた銀百タラントをもってイスラエルから大勇士十万人を雇った。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その時、神の人が彼の所に来て言った、「王よ、イスラエルの軍勢をあなたと共に行かせてはいけません。主はイスラエルびと、すなわちエフライムのすべての人々とは共におられないからです。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もしあなたがこのような方法で戦いに強くなろうと思うならば、神はあなたを敵の前に倒されるでしょう。神には助ける力があり、また倒す力があるからです」。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アマジヤは神の人に言った、「それではわたしがイスラエルの軍隊に与えた百タラントをどうしましょうか」。神の人は答えた、「主はそれよりも多いものをあなたにお与えになることができます」。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そこでアマジヤはエフライムから来て自分に加わった軍隊を分離して帰らせたので、彼らはユダに対して激しい怒りを発し、火のように怒って自分の所に帰った。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しかしアマジヤは勇気を出し、その民を率いて塩の谷へ行き、セイルびと一万人を撃ち殺した。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またユダの人々はこのほかに一万人をいけどり、岩の頂に引いて行って岩の頂から彼らを投げ落したので、皆こなごなに砕けた。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ところがアマジヤが自分と共に戦いに行かせないで帰してやった兵卒らが、サマリヤからベテホロンまでの、ユダの町々を襲って三千人を殺し、多くの物を奪い取った。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アマジヤはエドムびとを殺して帰った時、セイルびとの神々を携えてきて、これを安置して自分の神とし、これを礼拝し、これにささげ物をなした。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それゆえ、主はアマジヤに向かって怒りを発し、預言者を彼につかわして言わせられた、「かの民の神々は自分の民をあなたの手から救うことができなかったのに、あなたはどうしてそれを求めたのか」。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がこう王に語ると、王は彼に、「われわれはあなたを王の顧問にしたのですか。やめなさい。あなたはどうして殺されようとするのですか」と言ったので、預言者はやめて言った、「あなたはこの事を行って、わたしのいさめを聞きいれないゆえ、神はあなたを滅ぼそうと定められたことをわたしは知っていま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そこでユダの王アマジヤは協議の結果、人をエヒウの子エホアハズの子であるイスラエルの王ヨアシにつかわし、「さあ、われわれは互に顔をあわせよう」と言わせたところ、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イスラエルの王ヨアシはユダの王アマジヤに言い送った、「レバノンのいばらが、かつてレバノンの香柏に、『あなたの娘をわたしのむすこの妻に与えよ』と言い送ったところが、レバノンの野獣が通りかかって、そのいばらを踏み倒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は『見よ、わたしはエドムを撃ち破った』と言って心に誇り高ぶっている。しかしあなたは自分の家にとどまっていなさい。どうしてあなたは災を引き起して、自分もユダも共に滅びようとするの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しかしアマジヤは聞きいれなかった。これは神から出たのであって、彼らがエドムの神々を求めたので神は彼らを敵の手に渡されるためである。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そこでイスラエルの王ヨアシは上って来て、ユダのベテシメシでユダの王アマジヤと顔を合わせたが、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ユダはイスラエルに撃ち破られ、おのおのその天幕に逃げ帰った。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時イスラエルの王ヨアシはエホアハズの子ヨアシの子であるユダの王アマジヤをベテシメシで捕えて、エルサレムに引いて行き、エルサレムの城壁をエフライム門から、隅の門まで四百キュビトほどをこわし、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また神の宮のうちで、オベデエドムが守っていたすべての金銀およびもろもろの器物ならびに王の家の財宝を奪い、また人質をとって、サマリヤに帰った。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ユダの王ヨアシの子アマジヤはイスラエルの王エホアハズの子ヨアシが死んで後なお十五年生きながらえた。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アマジヤのその他の始終の行為は、ユダとイスラエルの列王の書にしるされているではないか。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アマジヤがそむいて、主に従わなくなった時から、人々はエルサレムにおいて党を結び、彼に敵したので、彼はラキシに逃げて行ったが、その人々はラキシに人をやって、彼をその所で殺させた。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人々はこれを馬に負わせて持ってきて、ユダの町でその先祖たちと共にこれを葬った。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