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Adam, Shet, Enosh,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Keinan, Mahalal’el, Yered,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Hanokh, Metushelach, Lemekh,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Noach; Shem, Ham and Yefet.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Yefet: Gomer, Magog, Madai, Yavan, Tuval, Meshekh and Tiras.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Gomer: Ashkenaz, Difat and Togarmah.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Yavan: Elishah, Tarshishah, Kittim and Rodanim.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Ham: Kush, Mitzrayim, Put and Kena‘an.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Kush: S’va, Havilah, Savta, Ra‘ma and Savt’kha. The sons of Ra‘ma: Sh’va and D’dan.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Kush fathered Nimrod, who was the first powerful ruler on earth.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Mitzrayim fathered Ludim, ‘Anamim, L’havim, Naftuchim,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Patrusim, Kasluchim (from whom came the P’lishtim) and Kaftorim.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Kena‘an was the father of Tzidon his firstborn, and also of Het,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Y’vusi, the Emori, the Girgashi,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Hivi, the ‘Arki, the Sini,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Arvadi, the Tz’mari and the Hamati.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Shem: ‘Elam, Ashur, Arpakhshad, Lud, Aram, ‘Utz, Hul, Geter and Meshekh.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Arpakhshad fathered Shelach, Shelach fathered ‘Ever,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and to ‘Ever were born two sons: the name of one was Peleg [division], because it was during his lifetime that the earth was divided; and his brother’s name was Yoktan.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Yoktan fathered Almodad, Shelef, Hatzar-Mavet, Yerach,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Hadoram, Uzal, Diklah,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‘Eival, Avima’el, Sh’va,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Ofir, Havilah and Yovav; these were all sons of Yoktan.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Shem, Arpakhshad, Shelach,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‘Ever, Peleg, Re‘u,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S’rug, Nachor, Terach,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Avram (also called Avraham).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Avraham: Yitz’chak and Yishma‘el.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Here are their descendants: Yishma‘el’s firstborn N’vayot; then Kedar, Adbe’el, Mivsam,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Mishma, Dumah, Masa, Hadad, Teima,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Y’tur, Nafish and Kedem. These are the sons of Yishma‘el.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K’turah Avraham’s concubine: she bore Zimran, Yokshan, Medan, Midyan, Yishbak and Shuach. The sons of Yokshan: Sh’va and D’dan.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Midyan: ‘Eifah, ‘Efer, Hanokh, Avida and Elda‘ah. These were all descendants of K’turah.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Avraham fathered Yitz’chak. The sons of Yitz’chak: ‘Esav and Isra’el.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‘Esav: Elifaz, Re‘u’el, Ye‘ush, Ya‘lam and Korach.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Elifaz: Teman, Omar, Tzefi, Ga‘tam, K’naz, Timna and ‘Amalek.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Re‘u’el: Nachat, Zerach, Shamah and Mizah.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Se‘ir: Lotan, Shoval, Tziv‘on, ‘Anah, Dishon, Etzer and Dishan.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Lotan: Hori and Homam; the sister of Lotan was Timna.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Shoval: ‘Alyan, Manachat, ‘Eival, Sh’fi and Onam. The sons of Tziv‘on: Ayah and ‘Anah.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 of ‘Anah: Dishon. The sons of Dishon: Hamran, Eshban, Yitran and K’ran.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Etzer: Bilhan, Za‘avan and Ya‘akan. The sons of Dishan: ‘Utz and Aran.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Following are the kings who ruled in the land of Edom before any king ruled over the people of Isra’el: Bela the son of B‘or; the name of his city was Dinhavah.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After Bela died, Yovav the son of Zerach from Botzrah took his place as king.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After Yovav died, Husham from the land of the Temani took his place as king.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After Husham died, Hadad the son of B’dad, who attacked Midyan on the plains of Mo’av, took his place as king; the name of his city was ‘Avit.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After Hadad died, Samlah from Masrekah took his place as king.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After Samlah died, Sha’ul from Rechovot-by-the-River took his place as king.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After Sha’ul died, Ba‘al-Hanan the son of ‘Akhbor took his place as king.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After Ba‘al-Hanan died, Hadad took his place as king; the name of his city was Pa‘i; his wife’s name was M’heitav’el the daughter of Matred the daughter of Mei-Zahav.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Then Hadad died.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chieftains of Edom were: the chieftains of Timnah, ‘Alvah, Y’tet,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Oholivamah, Elah, Pinon,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Kenaz, Teman, Mivtzar,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Magdi’el and ‘Iram. These were the chieftains of Edom.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6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