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These are the sons of Isra’el: Re’uven, Shim‘on, Levi, Y’hudah, Yissakhar, Z’vulun,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Dan, Yosef, Binyamin, Naftali, Gad and Asher.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Y’hudah: ‘Er, Onan and Shelah; the mother of these three was Bat-Shua the Kena‘anit. ‘Er, Y’hudah’s firstborn, was wicked from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’s perspective, so he killed him.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Tamar his daughter-in-law bore him Peretz and Zerach; thus Y’hudah had five sons altogether.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Peretz: Hetzron and Hamul.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Zerach: Zimri, Eitan, Heiman, Kalkol and Dara — five of them altogether.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Karmi: ‘Akhar [troubler], who troubled Isra’el by violating the rule concerning things set aside to be destroyed.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 of Eitan: ‘Azaryah.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born to Hetzron: Yerachme’el, Ram and K’luvai.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Ram fathered ‘Amminadav; ‘Amminadav fathered Nachshon prince of the descendants of Y’hudah;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Nachshon fathered Salma; Salma fathered Bo‘az;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Bo‘az fathered ‘Oved; ‘Oved fathered Yishai;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Yishai fathered Eli’av his firstborn, Avinadav second, Shim‘a third,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N’tan’el fourth, Radai fifth,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Otzem sixth, David seventh,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their sisters Tz’ruyah and Avigayil. The sons of Tz’ruyah: Avshai, Yo’av and ‘Asah’el, three of them.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Avigayil was the mother of ‘Amasa; the father of ‘Amasa was Yeter the Yishma‘eli.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Kalev the son of Hetzron fathered sons with ‘Azuvah his wife (and with Yeri‘ot); these were her sons: Yesher, Shovav and Ardon.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After ‘Azuvah died, Kalev married Efrat, who bore him Hur.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Hur fathered Uri, and Uri fathered B’tzal’el.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Afterwards, Hetzron had sexual relations with the daughter of Machir the father of Gil‘ad; he married her when he was sixty years old, and she bore him S’guv.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S’guv fathered Ya’ir, who had twenty-three cities in the land of Gil‘ad.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(But G’shur and Aram took Havot-Ya’ir away from them, along with K’nat and its villages — sixty cities.) All these were descendants of Machir the father of Gil‘ad.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After Hetzron died in Kalev-Efratah, Aviyah Hetzron’s wife bore him Ash’chur the father of T’koa.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Yerachme’el Hetzron’s firstborn: Ram the firstborn, Bunah, Oren, Otzem and Achiyah.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Yerachme’el had another wife, whose name was ‘Atarah; she was the mother of Onam.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Ram the firstborn son of Yerachme’el: Ma‘atz, Yamin and ‘Eker.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Onam: Shamai and Yada. The sons of Shamai: Nadav and Avishur.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Avishur’s wife was named Avichayil, and she bore him Achban and Molid.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Nadav: Seled and Apayim. Seled died without having any children.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 of Apayim: Yish‘i. The son of Yish‘i: Sheshan. The son of Sheshan: Achlai.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Yada the brother of Shamai: Yeter and Yonatan. Yeter died without having any children.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Yonatan: Pelet and Zaza. These were the descendants of Yerachme’el.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Sheshan had no sons, but daughters. Sheshan had a servant, an Egyptian, whose name was Yarcha;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Sheshan gave his daughter in marriage to Yarcha his servant, and she bore him ‘Atai.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‘Atai fathered Natan, Natan fathered Zavad,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Zavad fathered Eflal, Eflal fathered ‘Oved,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‘Oved fathered Yehu, Yehu fathered ‘Azaryah,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‘Azaryah fathered Heletz, Heletz fathered El‘asah,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El‘asah fathered Sismai, Sismai fathered Shalum,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Shalum fathered Y’kamyah and Y’kamyah fathered Elishama.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Kalev the brother of Yerachme’el: Mesha his firstborn, who was the father of Zif; and the sons of Mareshah the father of Hevron.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Hevron: Korach, Tapuach, Rekem and Shema.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Shema fathered Racham the father of Yorke‘am, and Rekem fathered Shamai.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 of Shamai was Ma‘on, and Ma‘on was the father of Beit-Tzur.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‘Eifah, Kalev’s concubine, bore Haran, Motza and Gazez; and Haran fathered Gazez.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Yahdai: Regem, Yotam, Geshan, Pelet, ‘Eifah and Sha‘af.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Ma‘akhah, Kalev’s concubine, bore Shever and Tirchanah.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[The wife of] Sha‘af the father of Madmanah bore Sh’va the father of Machbenah and the father of Giv‘a. The daughter of Kalev was ‘Akhsah.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These were the descendants of Kalev.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Hur the firstborn of Efratah: Shoval the father of Kiryat-Ye‘arim,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Salma the father of Beit-Lechem and Haref the father of Beit-Gader.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Shoval the father of Kiryat-Ye‘arim had sons: HaRo’eh and half of the [inhabitants of] M’nuchot.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families of Kiryat-Ye‘arim: the Yitri, the Puti, the Shumati and the Mishra‘i; from them came the Tzor‘ati and the Eshta’uli.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Salma: Beit-Lechem, the N’tofati, ‘Atrot-Beit-Yo’av, half of the Manachati, the Tzor‘i,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families of scribes that lived in Ya‘betz, the Tir‘atim, the Shim‘atim and the Sukhatim. These are the Kinim, who came from Hamat, father of the house of Rekhav.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