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Binyamin fathered Bela his firstborn son; his second, Ashbel; his third, Achrach;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his fourth, Nochah; and his fifth, Rafa.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Bela had sons: Adar, Gera, Avihud,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Avishua, Na‘aman, Achoach,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Gera, Sh’fufan and Huram.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These are the sons of Ehud, the heads of fathers’ clans among the inhabitants of Geva (they were carried away captive to Manachat;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those who carried them off were Na‘aman, Achiyah and Gera): he fathered ‘Uzah and Achichud.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Shacharayim fathered children on the plains of Mo’av; after sending away his wives Hushim and Ba‘ara,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it was through his wife Hodesh that he fathered: Yovav, Tzivya, Mesha, Malkam,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Ye‘utz, Sokhya and Mirmah. These were his sons, heads of clans.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Through Hushim he fathered Avituv and Elpa‘al.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Elpa‘al: ‘Ever, Mish‘am, Shemed — he built Ono and Lod with its towns —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B’ri‘ah and Shema — they were heads of fathers’ clans among the inhabitants of Ayalon, who drove away the people living in Gat.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Achyo, Shashak, Yeremot,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Z’vadyah, ‘Arad, ‘Eder,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Mikha’el, Yishpah and Yocha were the sons of B’ri‘ah.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Z’vadyah, Meshulam, Hizki, Hever,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Yishm’rai, Yizli’ah and Yovav were the sons of Elpa‘al.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Yakim, Zikhri, Zavdi,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Eli‘einai, Tziltai, Eli’el,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‘Adayah, B’rayah and Shimrat were the sons of Shim‘i.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Yishpan, ‘Eved, Eli’el,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‘Avdon, Zikhri, Hanan,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Hananyah, ‘Eilam, ‘Anatotyah,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Yifdeyah and P’nu’el were the sons of Shashak.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Shamsh’rai, Sh’charyah, ‘Atalyah,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Ya‘areshyah, Eliyah and Zikhri were the sons of Yerocham.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These were leaders of fathers’ houses through all their generations, leading men who lived in Yerushalayim.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In Giv‘on lived the father of Giv‘on, whose wife’s name was Ma‘akhah;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his firstborn son ‘Avdon, Tzur, Kish, Ba‘al, Nadav,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G’dor, Achyo and Zekher.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Miklot fathered Shim’ah. In contrast with some of their kinsmen, they and their families lived in Yerushalayim.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Ner fathered Kish; Kish fathered Sha’ul; and Sha’ul fathered Y’honatan, Malkishua, Avinadav and Eshba‘al.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 of Y’honatan was M’riv-Ba‘al, and M’riv-Ba‘al fathered Mikhah.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Mikhah: Piton, Melekh, Ta’rea and Achaz.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Achaz fathered Y’ho‘adah; Y’ho‘adah fathered ‘Alemet, ‘Azmavet and Zimri; Zimri fathered Motza;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Motza fathered Bin‘a. His son was Rafah, his son was El‘asah and his son was Atzel.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Atzel had six sons, whose names were: ‘Azrikam, Bokhru, Yishma‘el, Sh‘aryah, ‘Ovadyah and Hanan; all these were sons of Atzel.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his brother ‘Eshek: Ulam his firstborn, Ye‘ush the second and Elifelet the third.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sons of Ulam were strong, brave men, archers; they had many children and grandchildren, a hundred and fifty. All these were descendants of Binyamin.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