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erected buildings for himself in the City of David, prepared a place for the ark of God, and set up a tent for it.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David said, “No one but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should carry the ark of God, because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chose them to carry the ark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to serve him forever.”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assembled all Isra’el in Yerushalayim to bring the ark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up to its place, which he had prepared for it.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gathered together the descendants of Aharon and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from the descendants of K’hat: Uri’el the chief, and 120 of his kinsmen;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from the descendants of M’rari: ‘Asayah the chief, and 220 of his kinsmen;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from the descendants of Gershom: Yo’el the chief, and 130 of his kinsmen;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from the descendants of Elitzafan: Sh’ma‘yah the chief, and 200 of his kinsmen;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from the descendants of Hevron: Eli’el the chief, and eighty of his kinsmen;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from the descendants of ‘Uzi’el: ‘Amminadav the chief, and 112 of his kinsmen.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called for Tzadok and Evyatar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for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 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Uri’el, ‘Asayah, Yo’el, Sh’ma‘yah, Eli’el and ‘Amminadav —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said to them, “You are the clan leaders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Consecrate yourselves, both you and your kinsmen, to bring the ark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 God of Isra’el up to the place I have prepared for it.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It’s because you weren’t there the first time that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our God broke out against us. We didn’t seek him out according to the rule.”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consecrated themselves to bring up the ark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 God of Isra’el;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carried the ark of God on their shoulders with the poles on it, as Moshe had ordered, according to what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had said.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spoke to the chief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to appoint their kinsmen to be singers making use of musical instruments — lutes, lyres and cymbals — to play loudly and raise sounds of joy.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appointed Heman the son of Yo’el; of his kinsmen, Asaf the son of Berekhyahu; of the descendants of M’rari their kinsmen, Eitan the son of Kushayahu;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with them their second-degree kinsmen Z’kharyahu, Ben, Ya‘azi’el, Sh’miramot, Yechi’el, ‘Uni, Eli’av, B’nayahu, Ma‘aseiyahu, Mattityahu, Elif’lehu, Mikneyahu, with ‘Oved-Edom and Ye‘i’el the gatekeepers.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singers Heman, Asaf and Eitan were appointed to sound the bronze cymbals.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Z’kharyahu, ‘Azi’el, Sh’miramot, Yechi’el, ‘Uni, Eli’av, Ma‘aseiyahu and B’nayahu were to play the lutes for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‘alamot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[high-pitched music?].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Mattityahu, Elif’lehu, Mikneyahu, ’Oved-Edom, Ye‘i’el and ‘Azazyahu were to play lyres to lead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sh’minit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[low-pitched music?].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K’nanyahu, chief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was in charge of the singing; he was put in charge of the singing because he was skillful at it.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Berekhyahu and Elkanah were gatekeepers for the ark.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Sh’vanyahu, Yoshafat, N’tan’el, ‘Amasai, Z’kharyahu, B’nayahu and Eli‘ezer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blew the trumpets in front of the ark of God. ‘Oved-Edom and Yechiyah were gatekeepers for the ark.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David, the leaders of Isra’el and the commanders over thousands went to bring up the ark for the covenant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out from the house of ‘Oved-Edom with joy.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Since God was helping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who were carrying the ark for the covenant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they sacrificed seven young bulls and seven rams.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David, all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bearing the ark, the singers and K’nanyah the music leader for the singers were all wearing linen cloaks; and David was also wearing a linen ritual vest.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all Isra’el brought up the ark for the covenant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with shouting; blowing on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shofar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 and trumpets; and cymbals sounding with lutes and lyres.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 the ark for the covenant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entered the City of David, Mikhal the daughter of Sha’ul, watching from the window, saw King David dancing and celebrating; and she was filled with contempt for him.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