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They brought the ark of God in and put it in the tent that David had set up for it; and they offered burnt offerings and peace offerings before God.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When David had finished offering the burnt offering and peace offerings, he blessed the people in the name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.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Then he distributed to everyone in Isra’el, to everyone there, both men and women, a loaf of bread, a portion of meat and a raisin cake.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appointed certain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to serve in front of the ark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to celebrate, and to thank and praise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the God of Isra’el: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Asaf, the leader; assisting him, Z’kharyah; then Ye‘i’el, Sh’miramot, Yechi’el, Mattityahu, Eli’av, B’nayahu, ‘Oved-Edom and Ye‘i’el playing lutes and lyres, while Asaf played cymbals.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B’nayah and Yachzi’el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blew the trumpets continually before the ark for the covenant of God.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It was on that same day that David first ordered that thanks be given to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through Asaf and his kinsmen: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Give thanks to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! Call on his name!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Make his deeds known among the peoples.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Sing to him, sing praises to him!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Talk about all his wonders.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Glory in his holy name;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let those seeking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have joyful hearts.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Seek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and his strength;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always seek his presence.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Remember the wonders he has done,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his signs and his spoken judgments.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 descendants of Isra’el his servant,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 offspring of Ya‘akov, his chosen ones: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is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our God,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His judgments are everywhere on earth.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Remember his covenant forever,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word he commanded to a thousand generations,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covenant he made with Avraham;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oath he swore to Yitz’chak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and established as a law for Ya‘akov,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Isra’el as an everlasting covenant: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“To you I will give the land of Kena‘an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as your allotted heritage.”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When you were but few in number,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not only few, but aliens there too,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wandering from nation to nation,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from this kingdom to that people,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allowed no one to oppress them.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Yes, for their sakes he rebuked even kings: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“Don’t touch my anointed ones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or do my prophets harm!”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Sing to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all the earth!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Proclaim his victory day after day!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Declare his glory among the nations,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his wonders among all peoples!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For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is great, and greatly to be praised;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is to be feared more than all gods.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For all the gods of the peoples are nothing,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but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made the heavens.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In his presence are honor and majesty;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in his place, strength and joy.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Give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his due, you families from the peoples,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give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his due of glory and strength;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give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the glory due to his name;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bring an offering, and come into his presence.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Worship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in splendid, holy attire.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Tremble before him, all the earth!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world is firmly established, immovable.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Let the heavens rejoice; let the earth be glad;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let them say among the nations, “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is king!”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Let the sea roar, and everything in it;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let the fields exult, and all that is in them.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Then the trees in the forest will sing before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because he has come to judge the earth.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Give thanks to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; for he is good,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his grace continues forever.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Say: “Save us, God who can save us!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Gather and rescue us from the nations;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so that we can thank your holy name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glory in praising you.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Blessed be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the God of Isra’el,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spacing w:after="0" w:after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from eternity past to eternity future!”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spacing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All the people said, 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Amen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!” and praised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So, there before the ark for the covenant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David left Asaf and his kinsmen to perform the service regularly before the ark, as each day’s work required;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also ‘Oved-Edom with their kinsmen, sixty-eight of them — ‘Oved-Edom the son of Y’dutun and Hosah were gatekeepers.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left Tzadok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cohen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with his kinsmen before the tabernacle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at the high place in Giv‘on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to offer burnt offerings to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every morning and evening on the altar for burnt offerings, according to everything written in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Torah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which he gave to Isra’el.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With them were Heman and Y’dutun and the rest who were chosen and assigned by name to give thanks to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because his grace continues forever.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With them were Heman and Y’dutun to play trumpets and cymbals, also instruments for the songs about God; while the sons of Y’dutun were assigned to the gate.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Then the people all left for their homes, and David returned to bless his household.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4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