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Hizkiyahu sent to all Isra’el and Y’hudah, and wrote letters also to Efrayim and M’nasheh, summoning them to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Yerushalayim, to keep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 king, his officials and the entire Yerushalayim community had agreed to keep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the second month.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had not been able to observe it at the proper time because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not consecrated themselves in sufficient number; also the people had not assembled in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idea had seemed right to the king and to the whole community;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they issued a decree that it should be proclaimed throughout all Isra’el, from Be’er-Sheva to Dan, that they should come to keep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 at Yerushalayim; for only a few had been observing it as prescribed.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runners went with the letters from the king and his officers throughout all Isra’el and Y’hudah. They conveyed the king’s order: “People of Isra’el! Turn back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Avraham, Yitz’chak and Ya‘akov! Then he will return to those of you who remain, who escaped capture by the kings of Ashur.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be like your ancestors, or like your kinsmen who sinned against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their ancestors, with the result that he allowed them to become an object of horror, as you see.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be stiffnecked now, as your ancestors were. Instead, yield yourselves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enter his sanctuary, which he has made holy forever; and serve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your God; so that his fierce anger will turn away from you.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if you turn back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your kinsmen and children will find that those who took them captive will have compassion on them, and they will come back to this land.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your God is compassionate and merciful; he will not turn his face away from you if you return to him.”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 runners passed from city to city through the territory of Efrayim and M’nasheh, as far as Z’vulun; but the people laughed at them and made fun of them.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Nevertheless, some from Asher, M’nasheh and Z’vulun were humble enough to come to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Also in Y’hudah the hand of God was at work, uniting their hearts to do what the king and the leaders had ordered in accordance with the word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Thus, many people assembled in Yerushalayim to keep the festival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Matzot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the second month, a huge crowd.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First they set about removing the altars that were in Yerushalayim, and they also removed all the altars for incense and threw them in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Vadi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Kidron.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they slaughtered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lamb on the fourteenth day of the second month. Ashamed of themselves,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consecrated themselves and brought burnt offerings into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Now they stood at their stations, as prescribed in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Moshe the man of God;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splashed the blood given to them by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there were many in the assembly who had not consecrated themselves; therefore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were responsible for slaughtering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lambs and consecrating them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on behalf of everyone who was not clean.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a large number of the people, especially from Efrayim, M’nasheh, Yissakhar and Z’vulun, had not cleansed themselves but ate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Pesach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lamb anyway, despite what is written. For Hizkiyahu had prayed for them, “May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who is good, pardon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everyone who sets his heart on seeking God,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his ancestors, even if he hasn’t undergone the purification prescribed in connection with holy things.”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heard Hizkiyahu and healed the people.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people of Isra’el there in Yerushalayim observed the festival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Matzot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for seven days with great joy; while every day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praised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singing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the accompaniment of loud instruments.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Hizkiyahu spoke encouragingly to all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who were well skilled in the service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Thus they ate throughout the festival for the seven days, offering sacrifices of peace offerings and giving thanks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their ancestors.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whole assembly decided to celebrate for yet another seven days, and they observed those seven days too with joy.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Hizkiyahu king of Y’hudah gave the assembly a thousand bulls and seven thousand sheep for offerings, while the leaders gave the assembly a thousand bulls and ten thousand sheep; and great numbers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consecrated themselves.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the people who had assembled from Y’hudah rejoiced, as did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those assembled from Isra’el, and the foreigners who had come from the territory of Isra’el or who lived in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there was great joy in Yerushalayim; for since the time of Shlomo the son of David, king of Isra’el, there had been nothing like it in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who were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stood up and blessed the people; [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] heard their voice, and their prayer came up to the holy place where he lives, heaven.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