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said to Moses, “Go to Pharaoh, because I have hardened his heart and the heart of his servants, so that I might show these My signs in their midst,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so you may tell your son and your grandchildren what I have done in Egypt, as well as My signs that I did among them, so you may know that I am YIHOVEH.”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Moses and Aaron went to Pharaoh and said to him, “This is what YIHOVEH ELOHEI ha’Ivrim, says: How long would you refuse to humble yourself before Me? Let My people go, so they may serve 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Or else, if you refuse to let My people go, behold, tomorrow I will bring locusts into your borders.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they will cover the face of the earth, so that no one will be able to see the ground. They will eat the remainder of what escaped—whatever is left from the hail—and eat every tree that grows for you out in the field.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Your houses will be filled, as will the houses of all your servants and the houses of all the Egyptians, as neither your fathers nor your grandfathers have seen since the day they were on the earth until today!” Then he turned and went out from Pharaoh.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Pharaoh’s servants said to him, “How long will this man be a snare to us? Send the men, so they may serve YIHOVEH ELOHEI’HEM. Don’t you realize yet that Egypt is being destroyed?”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Moses and Aaron were brought to Pharaoh again. “Go, serve YIHOVEH ELOHECHEM,” he said. “But who will be going?”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Moses answered, “We will go with our young and our elderly, our sons and our daughters. We will go with our flocks and our herds—for we must have a feast to YIHOVEH.”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he said to them, “So may YIHOVEH be with you, if I ever do let you go, with your little ones. See clearly now! Evil is in your face.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Not so! Go now—the men—and serve YIHOVEH! For that’s what you were seeking.” Then they were driven out from Pharaoh’s presence.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EH’YEH said to Moses, “Stretch out your hand over the land of Egypt for the locusts, so they may come up onto Egypt and eat every plant in the land—everything the hail has left.”</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Moses stretched out his staff over the land of Egypt, and EH’YEH brought an east wind over the land all that day and all night. When it was morning, the east wind brought the locusts.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locusts came up over all the land of Egypt and rested on the entire territory of Egypt. So dense—there was nothing like it before them, nor will there ever be again.</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For they covered the face of the whole earth so that the land was darkened, and they ate every plant in the land and all the fruit from the trees that the hail had left. No green thing remained, not a tree or a plant of the field throughout all the land of Egypt.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Pharaoh quickly called for Moses and Aaron and said, “I have sinned against YIHOVEH ELOHECHEM and against you.</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Now forgive my sin, only this once, please! So pray to YIHOVEH ELOHECHEM—just so He would take this death away from 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he went out from Pharaoh and prayed to EH’YEH.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EH’YEH turned the wind from the west, very strong, and it carried off the locusts and drove them into the Sea of Reeds. Not one locust remained in all the territory of Egypt.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EH’YEH hardened Pharaoh’s heart, and he did not let Bnei-Yisrael go.</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EH’YEH said to Moses, “Stretch out your hand toward heaven, and there will be darkness over the land of Egypt—a darkness that may be felt.”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Moses stretched out his hand toward heaven, and there was a thick darkness in all the land of Egypt for three days.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could not see one another, nor could anyone rise from his place for three days. Yet all Bnei-Yisrael had light within their dwellings.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Pharaoh called Moses and said, “Go, serve YIHOVEH. Only let your flocks and your herds remain. Your little ones may also go with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Moses said, “You must also put sacrifices and burnt offerings into our hand, then we will do it for YIHOVEH ELOHENU.</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Our cattle must also go with us—not a hoof may be left behind. We must take from them to serve YIHOVEH ELOHENU. We ourselves will not know how we will serve YIHOVEH until we ­arrive there.”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EH’YEH hardened Pharaoh’s heart, and he was unwilling to let them go.</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So Pharaoh said to him, “Go away from me! Take heed never to see my face again, because on the day you do, you will die!”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“Right!” Moses said. “You said it! May I never see your face again!”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