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so that they turn back and encamp before Pi-hahiroth, between Migdol and the sea. You are to camp by the sea, opposite Baal-zephon.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Pharaoh will say concerning Bnei-Yisrael, ‘They are wandering aimlessly in the land—the wilderness has shut them 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harden Pharaoh’s heart, so he will follow after them. Then I will be glorified over Pharaoh along with all his army, and the Egyptians will know that I am YIHOVEH.” So they did so.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king of Egypt was told that the people had fled, Pharaoh and his servants had a change of heart toward the people, and they said, “What is this we have done, that we let Israel go from serving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he prepared his chariots and took his people with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took 600 of the finest chariots, along with all other chariots of Egypt, and captains over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hardened the heart of Pharaoh king of Egypt, so he pursued Bnei-Yisrael, for Bnei-Yisrael went out with a high hand.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Egyptians pursued them with all the horses and chariots of Pharaoh, as well as his charioteers and his army, and overtook them as they were encamped by the sea, beside Pi-hahiroth opposite Baal-zephon.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Pharaoh drew near, Bnei-Yisrael lifted up their eyes, and behold, the Egyptians were marching after them! So they were terrified, and Bnei-Yisrael cried out to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said to Moses, “Have you taken us away to die in the wilderness because there were no graves in Egypt? Why have you dealt this way with us, to bring us out of Egypt?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Did we not say to you in Egypt, ‘Let us alone, so that we may serve the Egyptians?’ It was better for us to serve the Egyptians than to die in the wilderness!”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Moses said to the people, “Don’t be afraid! Stand still, and see the salvation of YIHOVEH, which He will perform for you today. You have seen the Egyptians today, but you will never see them again, ever!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YIHOVEH will fight for you, while you hold your peace.”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EH’YEH said to Moses, “Why are you crying to Me? Tell Bnei-Yisrael to go forward.</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Lift up your staff, stretch out your hand over the sea, and divide it. Then Bnei-Yisrael will go into the midst of the sea on dry ground.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I, behold, I will harden the hearts of the Egyptians, and they will go in after them, so that I will be glorified over Pharaoh and all his army, his chariots and his horsemen.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 Egyptians will know that I am YIHOVEH, when I have been glorified over Pharaoh, his chariots and his horsemen.”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angel of EH’YEH, who went before the camp of Israel, moved and went behind them. Also the pillar of cloud moved from in front and stood behind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so came between the camp of Egypt and the camp of Israel—there was the cloud and the darkness over here, yet it gave light by night over there—neither one came near the other all night long.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Moses stretched out his hand over the sea. EH’YEH drove the sea back with a strong east wind throughout the night and turned the sea into dry land. So the waters were divided.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Bnei-Yisrael went into the midst of the sea on the dry ground, while the waters were like walls to them on their right and on their left.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the Egyptians pursued and went in after them into the midst of the sea, all Pharaoh’s horses, his chariots and his horsemen.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it came about during the morning watch that EH’YEH looked at the army of the Egyptians through the pillar of fire and cloud and caused the army of the Egyptians to panic.</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took off their chariot wheels and caused them to drive heavily, so that the Egyptians said, “Get away from the presence of Israel! For YIHOVEH fights for them against the Egyptians!”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EH’YEH said to Moses, “Stretch out your hand over the sea, so that the waters come back upon the Egyptians, over their chariots and their horsemen.”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Moses stretched his hand out over the waters, and the sea returned to its strength at the break of dawn. The Egyptians were fleeing from it, but EH’YEH overthrew them in the midst of the sea.</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waters returned and covered the chariots, the horsemen and the entire army of Pharaoh that went after them into the sea. Not one of them remained.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Bnei-Yisrael had walked on dry land in the midst of the sea, and the waters were like walls to them on their right hand and on their left.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EH’YEH saved Israel that day out of the hand of the Egyptians, and Israel saw the Egyptians dead on the seashore.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When Israel saw the great work that EH'YEH did over the Egyptians, the people feared EH'YEH, and they believed in EH'YEH and in His servant Moses.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