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first day of the first month, you will set up the Tabernacle of the Tent of Meeting.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put the Ark of the Testimony there, and screen off the Ark with the curtain.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bring in the table, and set in order the bread that is on it. Bring in the menorah and light its lamps.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Set the golden incense altar in front of the Ark of the Testimony, and hang the curtain over the entrance of the Tabernacle.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“Set the altar of burnt offering before the entrance of the Tabernacle, the Tent of Meeting.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Set up the basin between the Tent of Meeting and the altar, and put water in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Set up the courtyard all around, and hang the curtain of the gate of the courtyard.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“Take the anointing oil and anoint the Tabernacle, and everything within it, and consecrate it, along with all of its furnishings, and it will be holy.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Also you are to anoint the altar of burnt offering with all of its utensils and consecrate the altar. The altar will be most holy.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you are to anoint the basin along with its base and sanctify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“Bring Aaron and his sons to the entrance of the Tent of Meeting, and wash them with water.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Put the holy garments on Aaron, anoint him and consecrate him, so that he may minister to Me as a kohen.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Also bring his sons and put tunics upon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to anoint them, as you did their father, so that they too may minister to Me as kohanim. Their anointing will be for an everlasting priesthood throughout their generations.”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Moses did so, just as EH'YEH had commanded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it happened during the first month of the second year, on the first day of the month, the Tabernacle was raised up.</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Moses raised the Tabernacle, and laid its bases, set up the framework of boards, put in the crossbars and set up its pillars.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he spread the tent over the Tabernacle and put the covering of the tent on it, just as EH'YEH had commanded Moses.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placed the Testimony into the Ark, set the poles on the Ark, and put the atonement cover on top of the Ark.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brought the Ark into the Tabernacle, set up the curtain as a screen, and screened off the Ark of the Testimony, just as EH'YEH had commanded Moses.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set up the table inside the Tent of Meeting, on the side of the Tabernacle northward, outside the curtain.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set a row of bread in order upon it before EH'YEH, just as EH'YEH had commanded Moses.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he placed the menorah in the Tent of Meeting, over against the table, on the south side of the Tabernacle.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he lit the lamps before EH'YEH, just as EH'YEH had commanded Moses.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Next he placed the golden altar in the Tent of Meeting before the curtain,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burned sweet spices of incense there, just as EH'YEH had commanded Moses.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hung the curtain over the entrance of the Tabernacle.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he set the altar of burnt offering at the entrance of the Tabernacle, the Tent of Meeting, and offered upon it the burnt offering and the grain offering, just as EH'YEH had commanded Moses.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Next he set up the basin between the Tent of Meeting and the altar and put water in it for washing,</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that Moses, Aaron and his sons could wash their hands and their feet there.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they went into the Tent of Meeting and when they came near to the altar, they washed, just as EH'YEH had commanded Moses.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He set up the courtyard around the Tabernacle and the altar and set up the screen at the gate of the courtyard. So Moses finished the work.</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cloud covered the Tent of Meeting, and the glory of EH'YEH filled the Tabernacle.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Moses was unable to enter into the Tent of Meeting, because the cloud resided there and the glory of EH'YEH filled the Tabernacle.</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Now whenever the cloud was taken up from over the Tabernacle, Bnei-Yisrael went onward, throughout all their journeys.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if the cloud was not taken up, then they did not move out until the day that it was.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For the cloud of EH'YEH was on the Tabernacle by day and a fire was there by night, in the sight of all the house of Israel throughout all their journeys.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