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the kingdom of heaven will be like ten virgins who took their lamps and went out to meet the bridegroom.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Five of them were foolish, and five were wise.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when the foolish ones took their lamps, they took no oil with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the wise ones took oil in jars along with their lamps.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while the bridegroom was taking a long time, they all got drowsy and started falling asleep.</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in the middle of the night there was a shout, ‘Look, the bridegroom! Come out to meet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all those virgins got up and trimmed their lamps.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the foolish ones said to the wise, ‘Give us some of your oil, since our lamps are going out.’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the wise ones replied, ‘No, there won’t be enough for us and for you. Instead, go to those who sell, and buy some for yourselves.’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while they were going off to buy, the bridegroom came. And those who were ready went in with him to the wedding feast, and the door was shut.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later, the other virgins came, saying, ‘Sir, Sir, open up for us!’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he replied, ‘Amen, I tell you, I do not know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stay alert, for you know neither the day nor the hour.”</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it is like a man about to go on a journey. He called his own servants and handed over his possessions to them.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To one he gave five talents, to another two, and to another one, each according to his own ability. Then he went on his journey.</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“Immediately the one who had received the five talents went and traded with them and gained five more.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In the same way, the one with two gained two more.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the one who received one went off and dug a hole in the ground and hid his master’s money.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after a long time, the master of those servants came and settled accounts with them.</w:t>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one who had received the five talents came up and brought another five talents, saying, ‘Adonai, you handed me five talents. Look, I’ve gained five more.’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His master said to him, ‘Well done, good and faithful servant! You were faithful with a little, so I’ll put you in charge of much. Enter into your master’s joy!’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one who had received the two talents also came up and said, ‘Master, you handed me two talents. Look, I’ve gained two more.’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His master said to him, ‘Well done, good and faithful servant! You were faithful with a little, so I’ll put you in charge of much. Enter into your master’s joy!’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 one who had received the one talent also came up and said, ‘Master, I knew that you are a hard man, reaping where you didn’t sow and gathering where you scattered no seed.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I was afraid, and I went off and hid your talent in the ground. See, you have what is yours.’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his master responded, ‘You wicked, lazy servant! You knew that I reap where I didn’t sow and gather where I scattered no seed?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you should have brought my money to the brokers, and when I came I would have received it back with interest.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Therefore take the talent away from him, and give it to the one who has the ten talents.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to the one who has, more shall be given, and he shall have an abundance. But from the one who does not have, even what he does have shall be taken away.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Throw the worthless servant out, into the outer darkness where there will be weeping and gnashing of teeth.’”</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“Now when the Son of Man comes in His glory, and all the angels with Him, then He will sit on His glorious throne.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All the nations will be gathered before Him, and He will separate them from one another, just as the shepherd separates the sheep from the goats.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And He will put the sheep on His right, but the goats on His left.</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Then the King will say to those on His right, ‘Come, you who are blessed by My Father, inherit the kingdom prepared for you from the foundation of the world.</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For I was hungry and you gave Me something to eat; I was thirsty and you gave Me something to drink; I was a stranger and you invited Me in;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 was naked and you clothed Me; I was sick and you visited Me; I was in prison and you came to Me.’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“Then the righteous will answer Him, ‘Adonenu, when did we see You hungry and feed You? Or thirsty and give You something to drink?</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when did we see You a stranger and invite You in? Or naked and clothe You?</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When did we see You sick, or in prison, and come to You?’</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“And answering, the King will say to them, ‘Amen, I tell you, whatever you did to one of the least of these My brethren, you did it to Me.’</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He will also say to those on the left, ‘Go away from Me, you cursed ones, into the everlasting fire which has been prepared for the devil and his angels.</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For I was hungry and you gave Me nothing to eat; I was thirsty and you gave Me nothing to drink;</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I was a stranger and you did not invite Me in; naked and you did not clothe Me; sick and in prison and you did not visit Me.’</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“Then they too will answer, saying, ‘Adonenu, when did we see You hungry or thirsty or a stranger or naked or sick or in prison, and did not care for You?’</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Then He will answer them, saying, ‘Amen, I tell you, whatever you did not do for one of the least of these, you did not do for Me.’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These shall go off to everlasting punishment, but the righteous into everlasting life.”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