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getting up from there, Yeshua goes to the region of Judea beyond the Jordan. Again crowds gather around Him, and, as was His custom, He began to teach them once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Pharisees came up, and to test Him they began asking, “Is it permitted for a man to divorce his wife?”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replied to them, “What did Moses command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Pharisees said, “Moses permitted a man to write a bill of divorce and to put her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Yeshua said to them, “Because of your hardness of heart he wrote you this commandment!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from the beginning of creation, Adonai ‘made them male and female.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this reason a man shall leave his father and mother and be joined to his wife,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 two shall become one flesh.’ So they are no longer two, but one flesh.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what Elohim has joined together, let no man separate!”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the house, the disciples began questioning Him about this again.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said to them, “Whoever divorces his wife and marries another commits adultery against 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she divorces her husband and marries another, she is committing adultery.”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people were bringing little children to Yeshua so He might touch them, but the disciples rebuked those who brought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Yeshua saw this, He got angry. He told them, “Let the little children come to Me! Do not hinder them, for Malkhut HaElohim belongs to such as these.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Amen, I tell you, whoever does not receive Malkhut HaElohim like a little child will never enter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took them in His arms and began blessing them, laying His hands on them.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Yeshua was setting out on His way, a man ran up to Him, fell on his knees before Him, and asked, “Good Teacher, what shall I do to inherit eternal life?”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do you call Me good?” Yeshua said to him. “No one is good except One—that is HaElohim.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know the commandments, ‘Do not murder, do not commit adultery, do not steal, do not give false testimony,’ do not cheat, ‘honor your father and mother.’”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man responded, “Teacher, all these I have kept since my youth!”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Looking at him, Yeshua loved him and said, “One thing you lack. Go, sell as much as you have, and give to the poor; and you will have treasure in heaven. Then come, follow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at this statement, the man became sad and went away grieving, for he had much property.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looking around, Yeshua says to His disciples, “How hard it will be for the rich to enter Malkhut HaElohim!”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disciples were amazed at His words. But Yeshua answers again and says to them, “Children, how hard it is to enter Malkhut HaElohim!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is easier for a camel to go through the eye of a needle, than for a rich man to enter Malkhut HaElohim.”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disciples were even more astonished, saying among themselves, “Then who can be saved?”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Looking at them, Yeshua said, “With men it is impossible, but not M’Elohim. For all things are possible with HaElohim!”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Peter began to say to Him, “Look, we’ve left everything to follow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“Amen, I tell you,” Yeshua replied, “there is no one who has left house or brothers or sisters or mother or father or children or property, for My sake and for the sake of the Good News,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who will not receive a hundred times as much now in this time, houses and brothers and sisters and mothers and children and property, along with persecutions; and in the olam ha-ba , eternal life.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many who are first will be last, and the last first.”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were on the way going up to Jerusalem, and Yeshua was going ahead of them. And they were amazed, while those who followed were fearful. Again Yeshua took the Twelve aside and began to tell them what was going to happen to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said, “Look, we are going up to Jerusalem, and the Son of Man will be handed over to the ruling kohanim and the Torah scholars. They will condemn Him to death and hand Him over to the Gentiles.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will mock Him and spit on Him, scourge Him and kill Him. Yet after three days, He will rise again!”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Jacob and John, the sons of Zebedee, come up to Him, saying, “Teacher, we want You to do for us whatever we ask of You.”</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He said to them, “What do you want Me to do for you?”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They said to Him, “Let us sit, one on Your right and one on Your left, in Your glory.”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Yeshua answered them, “You don’t know what you’re asking! Are you able to drink the cup I drink, or endure the immersion I must endure?”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They said to Him, “We are able.” And Yeshua said to them, “You will drink the cup I drink, and you will endure the immersion I must endure.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to sit on My right or left is not Mine to grant—it is for those for whom it has been prepared.”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Now when the ten heard, they started to get angry with Jacob and John.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calling them over, Yeshua said to them, “You know those recognized as rulers of the nations lord it over them, and their great ones play the tyrant over them.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Yet it is not this way among you. But whoever wants to be great among you shall be your servant,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whoever wants to be first among you shall be slave of all.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even the Son of Man did not come to be served, but to serve, and to give His life as a ransom for many.”</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51">
      <w:pPr>
        <w:ind w:firstLine="720"/>
        <w:rPr>
          <w:b w:val="1"/>
          <w:bCs w:val="1"/>
          <w:sz w:val="24"/>
          <w:szCs w:val="24"/>
        </w:rPr>
      </w:pPr>
      <w:r w:rsidDel="00000000" w:rsidR="00000000" w:rsidRPr="00000000">
        <w:rPr>
          <w:rtl w:val="0"/>
        </w:rPr>
      </w:r>
    </w:p>
    <w:p w:rsidR="00000000" w:rsidDel="00000000" w:rsidP="00000000" w:rsidRDefault="00000000" w:rsidRPr="00000000" w14:paraId="0000005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3">
      <w:pPr>
        <w:ind w:firstLine="720"/>
        <w:rPr>
          <w:b w:val="1"/>
          <w:bCs w:val="1"/>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they came to Jericho. Now as Yeshua was leaving Jericho with His disciples and a large crowd, Bartimaeus the son of Timaeus, a blind beggar, was sitting by the roadside.</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When he heard that it was Yeshua of Natzeret, he began to cry out, “Ben-David, Yeshua! Have mercy on me!”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Many were warning him to be quiet; but he kept crying out all the more, “Ben-David, have mercy on me!”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Yeshua stopped and said, “Call him over.” So they call the blind man, saying, “Take heart! Get up, He’s calling you!”</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Throwing off his cloak, he jumped up and came to Yeshua.</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answering him, Yeshua said, “What do you want Me to do for you?” The blind man said, “Rabboni, I want to see again!”</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Yeshua said to him, “Go! Your faith has made you well.” Instantly he regained his sight and began following Yeshua down the road.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