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 at daybreak, the ruling kohanim held a meeting to consult with the elders and Torah scholars and the whole Sanhedrin. They tied up Yeshua, led Him away, and handed Him over to Pilate.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Pilate interrogated Him, “Are You the King of the Jews?” Yeshua answers him, “As you say.”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ruling kohanim began to accuse Him of many things.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Again, Pilate asked Him, “Aren’t you going to answer? Look how many charges they’re bringing against You!”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did not answer, so Pilate was amazed.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during the feast, he used to release to them one prisoner, anyone they were asking for.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man named Bar-Abba had been in jail with the rebels who had committed murder during the rebellion.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crowd came up and began to request what he was accustomed to do for them.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Pilate answered them, saying, “Do you want me to release for you the King of the Jews?”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knew that out of envy the ruling kohanim had handed Him over.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ruling kohanim stirred up the crowd, so he would release Bar-Abba to them instead.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answering again, Pilate said to them, “So what do you want me to do with the One you call the King of the Jews?”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shouted back, “Execute Him!”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Pilate responded, “Why? What evil has He done?” But they shouted all the more, “Execute Him!”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Wanting to satisfy the crowd, Pilate released Bar-Abba for them. And after he had Yeshua scourged, he handed Him over to be crucified.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soldiers took Him away, into the palace, the governor’s mansion called the Praetorium. And they call together the cohort of soldiers.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dress Him up in purple. After braiding a crown of thorns, they put it on Him.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began to salute Him, “Hail, King of the Jews!”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Over and over, they kept hitting Him on the head with a staff and spitting on Him; and kneeling down, they worshiped Him.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finished mocking Him, they stripped the purple off Him and put His own clothes back on Him. And they led Him out to crucify Him.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Simon of Cyrene, the father of Alexander and Rufus, was coming in from the countryside. The soldiers force this passerby to carry Yeshua’s cross-beam.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bring Yeshua to the place called Golgotha (which is translated, Place of a Skull).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offering Him wine mixed with myrrh, but He didn’t take it.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crucify Him and divide up His clothing among themselves, casting lots for them to see who should take what.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it was the third hour when they nailed Him on the stake.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inscription of the charge against Him was written above: “THE KING OF THE JEWS.”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with Him they execute two outlaws, one on His right and one on His left.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[footnote: Later mss. add: So the Scripture was fulfilled which says, 'He was counted with the sinners.' See Isa. 53:12.]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passing by were jeering at Him, shaking their heads and saying, “Ha! You who are going to destroy the Temple and rebuild it in three days,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save Yourself by coming down from the stake!”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 the ruling kohanim, along with the Torah scholars, were also mocking Him among themselves. “He saved others,” they were saying, “but He can’t save Himself?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HaMashiach, HaMelech of Yisrael, come down now from the stake, so we may see and believe!” Even those executed with Him were ridiculing Him.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sixth hour had come, darkness fell over the whole land until the ninth hour.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ninth hour Yeshua cried out with a loud voice, “Elohei, Elohei, lema sabachthani?” which is translated, “Eli, Eli, why have You abandoned Me?”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some of the bystanders heard it, they began saying, “Look, He’s calling for Elijah.”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someone ran and filled a sponge with sour wine. He put it on a stick and was offering it to Yeshua to drink, saying, “Wait, let’s see if Elijah comes to take Him down.”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letting out a loud cry, Yeshua breathed His last.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curtain of the Temple was split in two, from top to bottom.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centurion, who was standing in front of Him, saw the way Yeshua breathed His last, he said, “This Man really was Ben-Elohim!”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were also women watching from a distance. Among them were Miriam from Magdala, Miriam the mother of Jacob the younger and of Joses, and Salome.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would follow Him and serve Him when He was in the Galilee. Many other women who had gone up together with Him to Jerusalem were there also.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evening had already come. Since it was the Day of Preparation, that is, the day before Shabbat,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Yosef of Arimathea, a respected council member who himself was waiting for Malkhut HaElohim, went boldly to Pilate and asked for Yeshua’s body.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Pilate was surprised that He was already dead. Summoning the centurion, he asked him whether Yeshua had been dead for long.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Pilate learned this from the centurion, he granted the body to Yosef.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Yosef bought a linen cloth, took Him down, wrapped Him in the linen, and laid Him in a tomb that had been cut out of the rock. Then he rolled a stone against the door of the tomb.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Miriam from Magdala and Miriam the mother of Joses were watching where Yeshua’s body was placed.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