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Yeshua had said these things, He went out with His disciples across the Kidron Valley, where there was a garden, which He and His disciples entered.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Judah, who was betraying Him, also knew the place, because Yeshua had often met there with His disciples.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Judah, having taken a band of soldiers and some officers from the ruling kohanim and Pharisees, comes there with lanterns, torches, and weapons.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Yeshua, knowing all the things coming upon Him, went forward. He said to them, “Who are you looking for?”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“Yeshua ha-Natzrati,” they answered Him. Yeshua tells them, “I am.” Now Judah, the one betraying Him, was also standing with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when Yeshua said to them, “I am,” they drew back and fell to the ground.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again He asked them, “Who are you looking for?” And they said, “Yeshua ha-Natzrati.”</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Yeshua answered, “I told you, I am! If you’re looking for Me, let these men go their way.”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This was so the word would be fulfilled that He spoke: “I did not lose one of those You have given 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Simon Peter, who had a sword, drew it and struck the servant of the kohen gadol , and cut off his right ear. Now the servant’s name was Malchus.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Yeshua said to Peter, “Put the sword into the sheath! The cup the Father has given Me—shall I never drink it?”</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the band of soldiers, with the captain and the officers of the Judeans, seized Yeshua and tied Him up.</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They led Him first to Annas, for he was the father-in-law of Caiaphas, the kohen gadol that year.</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Now Caiaphas was the one who had advised the Judean leaders that it was better for one man to die on behalf of the people.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Simon Peter was following Yeshua with another disciple. Now that disciple was known to the kohen gadol , so he went with Yeshua into the court of the kohen gadol.</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Peter was left standing outside by the door. So the other disciple, who was known to the kohen gadol, went out and spoke to the doorkeeper and brought Peter in.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maidservant at the door says to Peter, “Aren’t you one of this Man’s disciples too?” He says, “No, I’m not.”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servants and officers were standing around a fire they had made, because it was cold and they were warming themselves. And Peter was also with them, standing and warming himself.</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kohen gadol then questioned Yeshua about His disciples and His teaching.</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have spoken openly to the world,” Yeshua answered him. “I always taught in the synagogues and the Temple, where all the Jewish people come together. I spoke nothing in secret.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Why question Me? Ask those who have heard what I spoke to them. Look, they know what I said.”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 He had said this, one of the officers standing nearby gave Yeshua a slap, saying, “Is that the way you answer the kohen gadol ?”</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Yeshua answered him, “If I have spoken wrongly, give evidence of the wrong; but if rightly, why hit Me?”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Annas sent Him, still tied up, to Caiaphas, the kohen gadol.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Now Simon Peter was standing outside and warming himself. So they said to him, “Aren’t you one of His disciples too?” He denied it and said, “No, I’m not!”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One of the servants of the kohen gadol , a relative of the man whose ear Peter had cut off, said, “Didn’t I see you in the garden with 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Again Peter denied it, and immediately a rooster crowed.</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D">
      <w:pPr>
        <w:ind w:firstLine="720"/>
        <w:rPr>
          <w:b w:val="1"/>
          <w:bCs w:val="1"/>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Then they led Yeshua from Caiaphas to the Praetorium. It was early. They themselves did not enter the Praetorium, so they would not become unclean but might eat the Passover.</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Therefore Pilate came out to them and said, “What charge do you bring against this man?”</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They answered, “If He weren’t an evildoer, we wouldn’t have handed Him over to you.”</w:t>
      </w:r>
    </w:p>
    <w:p w:rsidR="00000000" w:rsidDel="00000000" w:rsidP="00000000" w:rsidRDefault="00000000" w:rsidRPr="00000000" w14:paraId="00000031">
      <w:pPr>
        <w:ind w:left="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Then Pilate said to them, “Take Him yourselves, and judge Him by your Torah!” The Judean leaders responded, “We are not authorized to put anyone to death.”</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This happened so that the word Yeshua spoke would be fulfilled, signifying what kind of death He was about to die.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So Pilate went back into the Praetorium, called for Yeshua, and asked Him, “Are you the King of the Jews?”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“Are you saying this on your own,” Yeshua answered, “or did others tell you about Me?”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Pilate answered, “I’m not a Jew, am I? Your own nation and ruling kohanim handed You over to me! What have You done?”</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Yeshua answered, “My kingdom is not of this world. If My kingdom were of this world, then My servants would be fighting so that I wouldn’t be handed over to the Judean leaders. But as it is, My kingdom is not from here.”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So Pilate said to Him, “Are you a king, then?” Yeshua answered, “You say that I am a king. For this reason I was born, and for this reason I came into the world, so that I might testify to the truth. Everyone who is of the truth hears My voice.”</w:t>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0">
      <w:pPr>
        <w:ind w:firstLine="720"/>
        <w:rPr>
          <w:b w:val="1"/>
          <w:bCs w:val="1"/>
          <w:sz w:val="24"/>
          <w:szCs w:val="24"/>
        </w:rPr>
      </w:pPr>
      <w:r w:rsidDel="00000000" w:rsidR="00000000" w:rsidRPr="00000000">
        <w:rPr>
          <w:rtl w:val="0"/>
        </w:rPr>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Pilate said to Him, “What is truth?” After he said this, he went out again to the Judean leaders. He said to them, “I find no case against Him.</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But it’s your custom that I release someone for you at Passover. So do you want me to release to you the King of the Jews?”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They shouted back, “Not this One, but Bar-Abba!” Now Bar-Abba was a revolutionary.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