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the uproar ended, Paul sent for the disciples; and when he had encouraged them and said farewell, he departed to go to Macedonia.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he had passed through these parts and given them a great word of encouragement, he came to Greece,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where he spent three months. When a plot was formed against him by the Jewish leaders as he was about to sail to Syria, he decided to return via Macedonia.</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Sopater of Berea, son of Pyrrhus, accompanied him; as well as Aristarchus and Secundus of Thessalonica; Gaius of Derbe, and Timothy; Tychicus and Trophimus of Asia.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These went on ahead and were waiting for us at Troas.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we sailed from Philippi after the Days of Matzah. In five days we came to them in Troas, where we stayed for seven days.</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on the first day of the week, we gathered to break bread. Paul was talking with them, intending to leave the next day, so he prolonged his speech till midnight.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 were many lamps in the upper chamber where we were meeting.</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a young man named Eutychus was sitting in a windowsill, sinking into a deep sleep as Paul kept on talking. Overcome by sleep, he fell from the third story and was picked up—dead.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Paul went down, fell on him and threw his arms around him. He said, “Don’t be upset, for his life is within him.”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After he went back up and broke the bread and ate, he talked with them a long while until daybreak and then left.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they took the boy away alive, greatly relieved.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we went on ahead to the ship and set sail for Assos, intending to take Paul aboard there—for so he had arranged, intending himself to travel there by land.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When he met us at Assos, we took him on board and went to Mitylene.</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Sailing from there, we arrived the next day opposite Chios; the next day we crossed over to Samos, and the day after that we came to Miletus.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Paul had decided to sail past Ephesus so that he might not spend much time in Asia, because he was hurrying to be in Jerusalem, if possible, by the day of Shavuot.</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From Miletus, dispatching someone to Ephesus, he called for the elders of the community.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When they came to him, he said to them, “You yourselves know how I behaved among you all the time from the first day I set foot in Asia,</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serving YIHOVEH with all humility and tears and trials which fell upon me through the plots of the Jewish leaders.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 did not shrink back from proclaiming to you anything that was profitable, teaching you publicly as well as from house to house,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testifying to both Jewish and Greek people repentance to EH'YEH and trust in our YIHOVEH YESHUA.</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“And now, look, bound by the Ruach, I am going to Jerusalem—not knowing what will happen to me there,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except that the Ruach ha-Kodesh bears witness to me from city to city, saying that bondage and afflictions await me.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However, I don’t consider my life of any value, except that I might finish my course and the office I received from YIHOVEH YESHUA, to declare the Good News of the grace of EH'YEH.</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“Now, look! I know that none of you, among whom I have gone proclaiming the kingdom, will ever see my face again.</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Therefore, I testify to you this day that I am innocent of the blood of all.</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I did not shrink back from declaring to you the whole purpose of EH'YEH.</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“Take care of yourselves and all the flock of which the Ruach ha-Kodesh has made you overseers, to shepherd the community of EH'YEH—which He obtained with the blood of His own.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I know that after my departure, savage wolves will come in among you, not sparing the flock.</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Even from among yourselves will arise men speaking perversions, to draw the disciples away after themselves.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Therefore be alert, remembering that night and day for three years I did not stop warning you with tears.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“Now I commit you to EH'YEH and the word of His grace, which is strong to build you up and to give you the inheritance among all who have been made holy.</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I coveted no one’s silver or gold or clothing.</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You yourselves know that these hands of mine have provided for my own needs as well as for those with me.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In all things I have shown you an object lesson—that by hard work one must help the weak, remembering the words of YIHOVEH YESHUA, that He Himself said, ‘It is more blessed to give than to receive.’”</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When he had said these things, he knelt down and prayed with them all.</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They all began weeping and falling upon Paul’s neck and kissing him,</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grieving most of all over the statement he made that they would never see his face again. Then they accompanied him to the ship.</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