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nnk4yhsc0h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עומד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בניסיון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מתחיל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שליחותו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בגליל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לארבעה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דייגים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ההמונים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