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ns0ageubmu52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מתי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בקשה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לראות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הפרושים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והצדוקים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כיפא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מכיר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המשיח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ּ';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מדבר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ותחייתו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ָ!"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