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ufk9zm8iqq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מכשילים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ומכשולים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האובד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חוטא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ֹ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רצה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למחול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