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qupkgq716c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הגירושין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הילדים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מכשול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העושר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