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81yoa4as2r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תוכחה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הסופרים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והפרושים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!'"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