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s3rat8nw1gqe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מתי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כה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עשר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העלמות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ֹ!'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'.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'.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ּ'.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'.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כיכרי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הכסף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'.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ָ'.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'.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ָ'.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ָ!'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.'"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משפט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העמים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'.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ָ?'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'.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'.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ָ?'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'.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