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kdepr1aj46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מזימה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עניה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סעודת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הפסח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[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]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עתיד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להתכחש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לישוע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שמנים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נעצר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הסנהדרין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ֹ'."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מתכחש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לישוע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–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