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6lu7z9jgyu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פילטוס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נידון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למוות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צליבת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וקבורתו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משמר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הקבר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